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38E" w:rsidRDefault="0089692D" w:rsidP="0089692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Вопрос № 3: </w:t>
      </w:r>
      <w:r w:rsidRPr="0089692D">
        <w:rPr>
          <w:rFonts w:ascii="Times New Roman" w:hAnsi="Times New Roman"/>
          <w:sz w:val="28"/>
          <w:szCs w:val="28"/>
        </w:rPr>
        <w:t>О проведении стратегической сессии в 2018 году</w:t>
      </w:r>
    </w:p>
    <w:p w:rsidR="0089692D" w:rsidRPr="0089692D" w:rsidRDefault="0089692D" w:rsidP="008969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тем для рассмотрения на стратегической сессии:</w:t>
      </w:r>
    </w:p>
    <w:p w:rsidR="0089692D" w:rsidRDefault="0089692D" w:rsidP="0089692D">
      <w:pPr>
        <w:pStyle w:val="a3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на ресурсный метод ценообразования в строительстве.</w:t>
      </w:r>
      <w:bookmarkStart w:id="0" w:name="_GoBack"/>
      <w:bookmarkEnd w:id="0"/>
    </w:p>
    <w:sectPr w:rsidR="0089692D" w:rsidSect="00677B55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1243D"/>
    <w:multiLevelType w:val="hybridMultilevel"/>
    <w:tmpl w:val="9206692C"/>
    <w:lvl w:ilvl="0" w:tplc="C4E65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BB42276"/>
    <w:multiLevelType w:val="hybridMultilevel"/>
    <w:tmpl w:val="B3AC85A6"/>
    <w:lvl w:ilvl="0" w:tplc="A75ACF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FB87ABA"/>
    <w:multiLevelType w:val="multilevel"/>
    <w:tmpl w:val="0B6A3A70"/>
    <w:lvl w:ilvl="0">
      <w:start w:val="1"/>
      <w:numFmt w:val="decimal"/>
      <w:lvlText w:val="%1."/>
      <w:lvlJc w:val="left"/>
      <w:pPr>
        <w:ind w:left="989" w:hanging="70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8DF2646"/>
    <w:multiLevelType w:val="hybridMultilevel"/>
    <w:tmpl w:val="EA44CE44"/>
    <w:lvl w:ilvl="0" w:tplc="8834DC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A9F516C"/>
    <w:multiLevelType w:val="multilevel"/>
    <w:tmpl w:val="8A60EA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abstractNum w:abstractNumId="5">
    <w:nsid w:val="626B6A4E"/>
    <w:multiLevelType w:val="hybridMultilevel"/>
    <w:tmpl w:val="D766E6E0"/>
    <w:lvl w:ilvl="0" w:tplc="57887F86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CFC4DB2"/>
    <w:multiLevelType w:val="hybridMultilevel"/>
    <w:tmpl w:val="C7E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313F3A"/>
    <w:multiLevelType w:val="hybridMultilevel"/>
    <w:tmpl w:val="D4A0AF46"/>
    <w:lvl w:ilvl="0" w:tplc="B7FA6F3C">
      <w:start w:val="1"/>
      <w:numFmt w:val="decimal"/>
      <w:lvlText w:val="%1."/>
      <w:lvlJc w:val="left"/>
      <w:pPr>
        <w:ind w:left="9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B78"/>
    <w:rsid w:val="00071E59"/>
    <w:rsid w:val="0018641C"/>
    <w:rsid w:val="0025058B"/>
    <w:rsid w:val="00300826"/>
    <w:rsid w:val="003F038E"/>
    <w:rsid w:val="004076E7"/>
    <w:rsid w:val="00452338"/>
    <w:rsid w:val="004A1953"/>
    <w:rsid w:val="004F60B3"/>
    <w:rsid w:val="00504DA9"/>
    <w:rsid w:val="00573A97"/>
    <w:rsid w:val="00582468"/>
    <w:rsid w:val="00621262"/>
    <w:rsid w:val="006234CD"/>
    <w:rsid w:val="00644B1A"/>
    <w:rsid w:val="006608D9"/>
    <w:rsid w:val="00677B55"/>
    <w:rsid w:val="006B4B78"/>
    <w:rsid w:val="00752DA3"/>
    <w:rsid w:val="007A7F56"/>
    <w:rsid w:val="007F6DEA"/>
    <w:rsid w:val="00817D34"/>
    <w:rsid w:val="00830FC4"/>
    <w:rsid w:val="008375EB"/>
    <w:rsid w:val="0089692D"/>
    <w:rsid w:val="008C576A"/>
    <w:rsid w:val="008E551D"/>
    <w:rsid w:val="00900545"/>
    <w:rsid w:val="009A07DF"/>
    <w:rsid w:val="009B4EB0"/>
    <w:rsid w:val="009C023A"/>
    <w:rsid w:val="00A76861"/>
    <w:rsid w:val="00AE7EF9"/>
    <w:rsid w:val="00AF204E"/>
    <w:rsid w:val="00AF4DA0"/>
    <w:rsid w:val="00B11FCA"/>
    <w:rsid w:val="00B5579F"/>
    <w:rsid w:val="00B65EA2"/>
    <w:rsid w:val="00B717CB"/>
    <w:rsid w:val="00B73DC9"/>
    <w:rsid w:val="00C10D70"/>
    <w:rsid w:val="00C14529"/>
    <w:rsid w:val="00C208CA"/>
    <w:rsid w:val="00D04DB7"/>
    <w:rsid w:val="00D8203E"/>
    <w:rsid w:val="00DF780F"/>
    <w:rsid w:val="00E11EE8"/>
    <w:rsid w:val="00E42041"/>
    <w:rsid w:val="00E452C3"/>
    <w:rsid w:val="00EA5512"/>
    <w:rsid w:val="00F16C56"/>
    <w:rsid w:val="00F4323E"/>
    <w:rsid w:val="00FC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D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2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33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D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2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33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Бороданова Юлия Викторовна</dc:creator>
  <cp:keywords/>
  <dc:description/>
  <cp:lastModifiedBy>Бороданова Юлия Викторовна</cp:lastModifiedBy>
  <cp:revision>47</cp:revision>
  <cp:lastPrinted>2017-08-27T23:55:00Z</cp:lastPrinted>
  <dcterms:created xsi:type="dcterms:W3CDTF">2016-06-08T23:33:00Z</dcterms:created>
  <dcterms:modified xsi:type="dcterms:W3CDTF">2018-06-24T23:59:00Z</dcterms:modified>
</cp:coreProperties>
</file>